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93A" w:rsidRDefault="00A91EFB" w:rsidP="0059393A">
      <w:pPr>
        <w:pStyle w:val="a4"/>
      </w:pPr>
      <w:r w:rsidRPr="00D02D9B">
        <w:rPr>
          <w:b/>
        </w:rPr>
        <w:t>Состав профкома</w:t>
      </w:r>
      <w:r>
        <w:t xml:space="preserve"> - </w:t>
      </w:r>
      <w:r w:rsidR="008B32AB">
        <w:t>3</w:t>
      </w:r>
      <w:r w:rsidR="0059393A">
        <w:t> человек</w:t>
      </w:r>
      <w:r w:rsidR="008B32AB">
        <w:t>а</w:t>
      </w:r>
      <w:r w:rsidR="0059393A">
        <w:t>:</w:t>
      </w:r>
    </w:p>
    <w:p w:rsidR="0059393A" w:rsidRDefault="0059393A" w:rsidP="0059393A">
      <w:pPr>
        <w:pStyle w:val="a4"/>
      </w:pPr>
      <w:r w:rsidRPr="00D02D9B">
        <w:rPr>
          <w:b/>
        </w:rPr>
        <w:t>Председатель профкома:</w:t>
      </w:r>
      <w:r>
        <w:t xml:space="preserve"> </w:t>
      </w:r>
      <w:r w:rsidR="00D22B27">
        <w:t>Ганина Алсу Ильдусовна</w:t>
      </w:r>
    </w:p>
    <w:p w:rsidR="0059393A" w:rsidRDefault="0059393A" w:rsidP="0059393A">
      <w:pPr>
        <w:pStyle w:val="a4"/>
      </w:pPr>
      <w:r w:rsidRPr="00D02D9B">
        <w:rPr>
          <w:b/>
        </w:rPr>
        <w:t>Члены профкома:</w:t>
      </w:r>
      <w:r>
        <w:t xml:space="preserve"> </w:t>
      </w:r>
      <w:r w:rsidR="00D22B27" w:rsidRPr="00D22B27">
        <w:t xml:space="preserve">Ануфриева Юлия Владимировна </w:t>
      </w:r>
      <w:r>
        <w:t>- заместитель председателя профкома</w:t>
      </w:r>
    </w:p>
    <w:p w:rsidR="0059393A" w:rsidRDefault="0059393A" w:rsidP="0059393A">
      <w:pPr>
        <w:pStyle w:val="a4"/>
      </w:pPr>
      <w:r>
        <w:t>                             </w:t>
      </w:r>
      <w:r w:rsidR="00B065EE">
        <w:t xml:space="preserve">   </w:t>
      </w:r>
      <w:bookmarkStart w:id="0" w:name="_GoBack"/>
      <w:bookmarkEnd w:id="0"/>
      <w:r>
        <w:t xml:space="preserve">  </w:t>
      </w:r>
      <w:r w:rsidR="00D22B27">
        <w:t xml:space="preserve">Симонова Валерия Валентиновна </w:t>
      </w:r>
      <w:r>
        <w:t>- уполномоченный по охране труда</w:t>
      </w:r>
    </w:p>
    <w:p w:rsidR="00A91EFB" w:rsidRDefault="0059393A" w:rsidP="00D22B27">
      <w:pPr>
        <w:pStyle w:val="a4"/>
      </w:pPr>
      <w:r>
        <w:t>                               </w:t>
      </w:r>
      <w:r w:rsidR="005A5F40">
        <w:t xml:space="preserve">     </w:t>
      </w:r>
    </w:p>
    <w:p w:rsidR="00C42C0E" w:rsidRDefault="00B065EE"/>
    <w:sectPr w:rsidR="00C42C0E" w:rsidSect="00D02D9B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D3"/>
    <w:rsid w:val="002C13E8"/>
    <w:rsid w:val="0032196E"/>
    <w:rsid w:val="003A50D3"/>
    <w:rsid w:val="004A4F76"/>
    <w:rsid w:val="00553375"/>
    <w:rsid w:val="0059393A"/>
    <w:rsid w:val="005A5F40"/>
    <w:rsid w:val="00692A6E"/>
    <w:rsid w:val="00870693"/>
    <w:rsid w:val="008B32AB"/>
    <w:rsid w:val="00A91EFB"/>
    <w:rsid w:val="00B065EE"/>
    <w:rsid w:val="00BF42E3"/>
    <w:rsid w:val="00D02D9B"/>
    <w:rsid w:val="00D22B27"/>
    <w:rsid w:val="00D752BE"/>
    <w:rsid w:val="00E8642E"/>
    <w:rsid w:val="00EC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6E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2A6E"/>
    <w:rPr>
      <w:b/>
      <w:bCs/>
    </w:rPr>
  </w:style>
  <w:style w:type="paragraph" w:styleId="a4">
    <w:name w:val="Normal (Web)"/>
    <w:basedOn w:val="a"/>
    <w:uiPriority w:val="99"/>
    <w:unhideWhenUsed/>
    <w:rsid w:val="005939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6E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2A6E"/>
    <w:rPr>
      <w:b/>
      <w:bCs/>
    </w:rPr>
  </w:style>
  <w:style w:type="paragraph" w:styleId="a4">
    <w:name w:val="Normal (Web)"/>
    <w:basedOn w:val="a"/>
    <w:uiPriority w:val="99"/>
    <w:unhideWhenUsed/>
    <w:rsid w:val="005939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6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2024-02-27T10:58:00Z</cp:lastPrinted>
  <dcterms:created xsi:type="dcterms:W3CDTF">2024-06-17T09:24:00Z</dcterms:created>
  <dcterms:modified xsi:type="dcterms:W3CDTF">2024-06-17T10:10:00Z</dcterms:modified>
</cp:coreProperties>
</file>